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39AF" w14:textId="0E1B8D51" w:rsidR="00A87E15" w:rsidRPr="00136A29" w:rsidRDefault="00136A29" w:rsidP="00136A29">
      <w:pPr>
        <w:jc w:val="center"/>
        <w:rPr>
          <w:b/>
          <w:bCs/>
        </w:rPr>
      </w:pPr>
      <w:r w:rsidRPr="00136A29">
        <w:rPr>
          <w:b/>
          <w:bCs/>
        </w:rPr>
        <w:t>The Oppenheimer Alternative</w:t>
      </w:r>
    </w:p>
    <w:p w14:paraId="52091C30" w14:textId="77AFE5ED" w:rsidR="00136A29" w:rsidRPr="00136A29" w:rsidRDefault="00136A29" w:rsidP="00136A29">
      <w:pPr>
        <w:jc w:val="center"/>
        <w:rPr>
          <w:b/>
          <w:bCs/>
        </w:rPr>
      </w:pPr>
      <w:r w:rsidRPr="00136A29">
        <w:rPr>
          <w:b/>
          <w:bCs/>
        </w:rPr>
        <w:t>Book Description</w:t>
      </w:r>
    </w:p>
    <w:p w14:paraId="317744AB" w14:textId="77777777" w:rsidR="00136A29" w:rsidRPr="00F931B8" w:rsidRDefault="00136A29" w:rsidP="00136A29">
      <w:r w:rsidRPr="00F931B8">
        <w:t>On the 75</w:t>
      </w:r>
      <w:r w:rsidRPr="00F931B8">
        <w:rPr>
          <w:vertAlign w:val="superscript"/>
        </w:rPr>
        <w:t>th</w:t>
      </w:r>
      <w:r w:rsidRPr="00F931B8">
        <w:t xml:space="preserve"> anniversary of the dropping of the atomic bomb, Hugo and Nebula-winning autho</w:t>
      </w:r>
      <w:r>
        <w:t xml:space="preserve">r </w:t>
      </w:r>
      <w:r w:rsidRPr="00F931B8">
        <w:t>Robert J. Sawyer takes us back in time to revisit history…with a twist.</w:t>
      </w:r>
      <w:r>
        <w:t xml:space="preserve"> </w:t>
      </w:r>
    </w:p>
    <w:p w14:paraId="479210F6" w14:textId="77777777" w:rsidR="00136A29" w:rsidRPr="00F931B8" w:rsidRDefault="00136A29" w:rsidP="00136A29">
      <w:r w:rsidRPr="00F931B8">
        <w:t xml:space="preserve">While </w:t>
      </w:r>
      <w:r>
        <w:t xml:space="preserve">J. Robert </w:t>
      </w:r>
      <w:r w:rsidRPr="00F931B8">
        <w:t xml:space="preserve">Oppenheimer and his </w:t>
      </w:r>
      <w:r>
        <w:t xml:space="preserve">Manhattan Project </w:t>
      </w:r>
      <w:r w:rsidRPr="00F931B8">
        <w:t xml:space="preserve">team </w:t>
      </w:r>
      <w:r>
        <w:t>struggle</w:t>
      </w:r>
      <w:r w:rsidRPr="00F931B8">
        <w:t xml:space="preserve"> to develop the </w:t>
      </w:r>
      <w:r>
        <w:t>A-</w:t>
      </w:r>
      <w:r w:rsidRPr="00F931B8">
        <w:t xml:space="preserve">bomb, </w:t>
      </w:r>
      <w:r>
        <w:t xml:space="preserve">Edward Teller </w:t>
      </w:r>
      <w:r w:rsidRPr="00F931B8">
        <w:t xml:space="preserve">wants something </w:t>
      </w:r>
      <w:r>
        <w:t xml:space="preserve">even </w:t>
      </w:r>
      <w:r w:rsidRPr="00F931B8">
        <w:t xml:space="preserve">more devastating: a bomb based on nuclear </w:t>
      </w:r>
      <w:r w:rsidRPr="0038045E">
        <w:rPr>
          <w:i/>
          <w:iCs/>
        </w:rPr>
        <w:t>fusion</w:t>
      </w:r>
      <w:r w:rsidRPr="00F931B8">
        <w:t xml:space="preserve">—the mechanism that </w:t>
      </w:r>
      <w:r>
        <w:t>powers</w:t>
      </w:r>
      <w:r w:rsidRPr="00F931B8">
        <w:t xml:space="preserve"> the sun. </w:t>
      </w:r>
    </w:p>
    <w:p w14:paraId="49A19A16" w14:textId="77777777" w:rsidR="00136A29" w:rsidRPr="00F931B8" w:rsidRDefault="00136A29" w:rsidP="00136A29">
      <w:r w:rsidRPr="00F931B8">
        <w:t>Teller</w:t>
      </w:r>
      <w:r>
        <w:t>’</w:t>
      </w:r>
      <w:r w:rsidRPr="00F931B8">
        <w:t xml:space="preserve">s research leads to a terrifying discovery: </w:t>
      </w:r>
      <w:r>
        <w:t>by the year 2030,</w:t>
      </w:r>
      <w:r w:rsidRPr="00F931B8">
        <w:t xml:space="preserve"> the sun will eject its outermost layer, destroying the </w:t>
      </w:r>
      <w:r>
        <w:t xml:space="preserve">entire </w:t>
      </w:r>
      <w:r w:rsidRPr="00F931B8">
        <w:t xml:space="preserve">inner solar system—including Earth. </w:t>
      </w:r>
    </w:p>
    <w:p w14:paraId="57A12D56" w14:textId="77777777" w:rsidR="00136A29" w:rsidRDefault="00136A29" w:rsidP="00136A29">
      <w:r>
        <w:t xml:space="preserve">As the war ends with the use of fission bombs against Japan, Oppenheimer's team, plus Albert Einstein and </w:t>
      </w:r>
      <w:proofErr w:type="spellStart"/>
      <w:r>
        <w:t>Wernher</w:t>
      </w:r>
      <w:proofErr w:type="spellEnd"/>
      <w:r>
        <w:t xml:space="preserve"> von Braun, stay together</w:t>
      </w:r>
      <w:r w:rsidRPr="00F931B8">
        <w:t>—</w:t>
      </w:r>
      <w:r>
        <w:t xml:space="preserve">the greatest scientific geniuses from the last century racing against time to save our future. </w:t>
      </w:r>
    </w:p>
    <w:p w14:paraId="5D5512EF" w14:textId="3A0E04F4" w:rsidR="00136A29" w:rsidRDefault="00136A29" w:rsidP="00136A29">
      <w:r w:rsidRPr="00F931B8">
        <w:t>Meticulously researched and replete with real-life characters and events</w:t>
      </w:r>
      <w:r>
        <w:t>,</w:t>
      </w:r>
      <w:r w:rsidRPr="00F931B8">
        <w:rPr>
          <w:iCs/>
        </w:rPr>
        <w:t xml:space="preserve"> </w:t>
      </w:r>
      <w:r w:rsidRPr="0038045E">
        <w:rPr>
          <w:i/>
        </w:rPr>
        <w:t>The Oppenheimer Alternative</w:t>
      </w:r>
      <w:r w:rsidRPr="00F931B8">
        <w:t xml:space="preserve"> is a breathtaking adventure through both real and alternate history.</w:t>
      </w:r>
    </w:p>
    <w:p w14:paraId="46E0E97E" w14:textId="3D6A7358" w:rsidR="00136A29" w:rsidRDefault="00136A29" w:rsidP="00136A29"/>
    <w:p w14:paraId="37D7D860" w14:textId="5BD6CDF4" w:rsidR="00136A29" w:rsidRDefault="00136A29" w:rsidP="00136A29">
      <w:pPr>
        <w:jc w:val="center"/>
        <w:rPr>
          <w:b/>
          <w:bCs/>
        </w:rPr>
      </w:pPr>
      <w:r w:rsidRPr="00136A29">
        <w:rPr>
          <w:b/>
          <w:bCs/>
        </w:rPr>
        <w:t>Book Description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HTML Tags</w:t>
      </w:r>
    </w:p>
    <w:p w14:paraId="767B2F98" w14:textId="77777777" w:rsidR="00136A29" w:rsidRPr="00F931B8" w:rsidRDefault="00136A29" w:rsidP="00136A29">
      <w:r w:rsidRPr="00F931B8">
        <w:t>On the 75</w:t>
      </w:r>
      <w:r w:rsidRPr="00F931B8">
        <w:rPr>
          <w:vertAlign w:val="superscript"/>
        </w:rPr>
        <w:t>th</w:t>
      </w:r>
      <w:r w:rsidRPr="00F931B8">
        <w:t xml:space="preserve"> anniversary of the dropping of the atomic bomb, Hugo and Nebula-winning autho</w:t>
      </w:r>
      <w:r>
        <w:t xml:space="preserve">r </w:t>
      </w:r>
      <w:r w:rsidRPr="00F931B8">
        <w:t>Robert J. Sawyer takes us back in time to revisit history…with a twist.</w:t>
      </w:r>
      <w:bookmarkStart w:id="0" w:name="_Hlk27490636"/>
      <w:r>
        <w:t xml:space="preserve"> </w:t>
      </w:r>
      <w:r w:rsidRPr="00F931B8">
        <w:t>&lt;p&gt;&lt;p&gt;</w:t>
      </w:r>
      <w:bookmarkEnd w:id="0"/>
    </w:p>
    <w:p w14:paraId="6EDDC8E3" w14:textId="77777777" w:rsidR="00136A29" w:rsidRPr="00F931B8" w:rsidRDefault="00136A29" w:rsidP="00136A29">
      <w:r w:rsidRPr="00F931B8">
        <w:t xml:space="preserve">While </w:t>
      </w:r>
      <w:r>
        <w:t xml:space="preserve">J. Robert </w:t>
      </w:r>
      <w:r w:rsidRPr="00F931B8">
        <w:t xml:space="preserve">Oppenheimer and his </w:t>
      </w:r>
      <w:r>
        <w:t xml:space="preserve">Manhattan Project </w:t>
      </w:r>
      <w:r w:rsidRPr="00F931B8">
        <w:t xml:space="preserve">team </w:t>
      </w:r>
      <w:r>
        <w:t>struggle</w:t>
      </w:r>
      <w:r w:rsidRPr="00F931B8">
        <w:t xml:space="preserve"> to develop the </w:t>
      </w:r>
      <w:r>
        <w:t>A-</w:t>
      </w:r>
      <w:r w:rsidRPr="00F931B8">
        <w:t xml:space="preserve">bomb, </w:t>
      </w:r>
      <w:r>
        <w:t xml:space="preserve">Edward Teller </w:t>
      </w:r>
      <w:r w:rsidRPr="00F931B8">
        <w:t xml:space="preserve">wants something </w:t>
      </w:r>
      <w:r>
        <w:t xml:space="preserve">even </w:t>
      </w:r>
      <w:r w:rsidRPr="00F931B8">
        <w:t xml:space="preserve">more devastating: a bomb based on nuclear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>fusion</w:t>
      </w:r>
      <w:bookmarkStart w:id="1" w:name="_Hlk31293595"/>
      <w:r>
        <w:t>&lt;/</w:t>
      </w:r>
      <w:proofErr w:type="spellStart"/>
      <w:r>
        <w:t>i</w:t>
      </w:r>
      <w:proofErr w:type="spellEnd"/>
      <w:r>
        <w:t>&gt;</w:t>
      </w:r>
      <w:r w:rsidRPr="00F931B8">
        <w:t>—</w:t>
      </w:r>
      <w:bookmarkEnd w:id="1"/>
      <w:r w:rsidRPr="00F931B8">
        <w:t xml:space="preserve">the mechanism that </w:t>
      </w:r>
      <w:r>
        <w:t>powers</w:t>
      </w:r>
      <w:r w:rsidRPr="00F931B8">
        <w:t xml:space="preserve"> the sun. &lt;p&gt;&lt;p&gt;</w:t>
      </w:r>
    </w:p>
    <w:p w14:paraId="4D70913E" w14:textId="77777777" w:rsidR="00136A29" w:rsidRPr="00F931B8" w:rsidRDefault="00136A29" w:rsidP="00136A29">
      <w:bookmarkStart w:id="2" w:name="_Hlk31293974"/>
      <w:r w:rsidRPr="00F931B8">
        <w:t>Teller</w:t>
      </w:r>
      <w:r>
        <w:t>’</w:t>
      </w:r>
      <w:r w:rsidRPr="00F931B8">
        <w:t xml:space="preserve">s research leads to a terrifying discovery: </w:t>
      </w:r>
      <w:r>
        <w:t>by the year 2030,</w:t>
      </w:r>
      <w:r w:rsidRPr="00F931B8">
        <w:t xml:space="preserve"> the sun will eject its outermost layer, destroying the </w:t>
      </w:r>
      <w:r>
        <w:t xml:space="preserve">entire </w:t>
      </w:r>
      <w:r w:rsidRPr="00F931B8">
        <w:t>inner solar system—including Earth. &lt;p&gt;&lt;p&gt;</w:t>
      </w:r>
    </w:p>
    <w:p w14:paraId="7280DD33" w14:textId="77777777" w:rsidR="00136A29" w:rsidRDefault="00136A29" w:rsidP="00136A29">
      <w:bookmarkStart w:id="3" w:name="wsKB"/>
      <w:bookmarkStart w:id="4" w:name="_wsQV_"/>
      <w:bookmarkStart w:id="5" w:name="wsKK"/>
      <w:bookmarkEnd w:id="2"/>
      <w:bookmarkEnd w:id="3"/>
      <w:bookmarkEnd w:id="4"/>
      <w:bookmarkEnd w:id="5"/>
      <w:r>
        <w:t xml:space="preserve">As the war ends with the use of fission bombs against Japan, Oppenheimer's team, plus Albert Einstein and </w:t>
      </w:r>
      <w:proofErr w:type="spellStart"/>
      <w:r>
        <w:t>Wernher</w:t>
      </w:r>
      <w:proofErr w:type="spellEnd"/>
      <w:r>
        <w:t xml:space="preserve"> von Braun, stay together</w:t>
      </w:r>
      <w:bookmarkStart w:id="6" w:name="_wsQP_"/>
      <w:bookmarkStart w:id="7" w:name="_Hlk31293951"/>
      <w:bookmarkEnd w:id="6"/>
      <w:r w:rsidRPr="00F931B8">
        <w:t>—</w:t>
      </w:r>
      <w:bookmarkEnd w:id="7"/>
      <w:r>
        <w:t>the greatest scientific geniuses from the last century racing against time to save our future. &lt;p&gt;&lt;p&gt;</w:t>
      </w:r>
    </w:p>
    <w:p w14:paraId="54B2DA06" w14:textId="77777777" w:rsidR="00136A29" w:rsidRPr="00F931B8" w:rsidRDefault="00136A29" w:rsidP="00136A29">
      <w:r w:rsidRPr="00F931B8">
        <w:t>Meticulously researched and replete with real-life characters and events</w:t>
      </w:r>
      <w:r>
        <w:t>,</w:t>
      </w:r>
      <w:r w:rsidRPr="00F931B8">
        <w:rPr>
          <w:iCs/>
        </w:rPr>
        <w:t xml:space="preserve"> &lt;</w:t>
      </w:r>
      <w:proofErr w:type="spellStart"/>
      <w:r w:rsidRPr="00F931B8">
        <w:rPr>
          <w:iCs/>
        </w:rPr>
        <w:t>i</w:t>
      </w:r>
      <w:proofErr w:type="spellEnd"/>
      <w:r w:rsidRPr="00F931B8">
        <w:rPr>
          <w:iCs/>
        </w:rPr>
        <w:t>&gt;The Oppenheimer Alternative&lt;/</w:t>
      </w:r>
      <w:proofErr w:type="spellStart"/>
      <w:r w:rsidRPr="00F931B8">
        <w:rPr>
          <w:iCs/>
        </w:rPr>
        <w:t>i</w:t>
      </w:r>
      <w:proofErr w:type="spellEnd"/>
      <w:r w:rsidRPr="00F931B8">
        <w:rPr>
          <w:iCs/>
        </w:rPr>
        <w:t>&gt;</w:t>
      </w:r>
      <w:r w:rsidRPr="00F931B8">
        <w:t xml:space="preserve"> is a breathtaking adventure through both real and alternate history. &lt;p&gt;</w:t>
      </w:r>
    </w:p>
    <w:p w14:paraId="5AA7E7F9" w14:textId="77777777" w:rsidR="00136A29" w:rsidRPr="00136A29" w:rsidRDefault="00136A29" w:rsidP="00136A29">
      <w:pPr>
        <w:jc w:val="center"/>
        <w:rPr>
          <w:b/>
          <w:bCs/>
        </w:rPr>
      </w:pPr>
      <w:bookmarkStart w:id="8" w:name="_GoBack"/>
      <w:bookmarkEnd w:id="8"/>
    </w:p>
    <w:p w14:paraId="3214B573" w14:textId="5F81DC76" w:rsidR="00136A29" w:rsidRDefault="00136A29"/>
    <w:p w14:paraId="13F372FC" w14:textId="77777777" w:rsidR="00136A29" w:rsidRDefault="00136A29"/>
    <w:sectPr w:rsidR="001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29"/>
    <w:rsid w:val="00136A29"/>
    <w:rsid w:val="00A87E15"/>
    <w:rsid w:val="00C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C8E0"/>
  <w15:chartTrackingRefBased/>
  <w15:docId w15:val="{265B1BA2-7D47-4120-A6F8-2C0CDC4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Mahmud</dc:creator>
  <cp:keywords/>
  <dc:description/>
  <cp:lastModifiedBy>Shahid Mahmud</cp:lastModifiedBy>
  <cp:revision>1</cp:revision>
  <dcterms:created xsi:type="dcterms:W3CDTF">2020-02-04T15:42:00Z</dcterms:created>
  <dcterms:modified xsi:type="dcterms:W3CDTF">2020-02-04T15:44:00Z</dcterms:modified>
</cp:coreProperties>
</file>